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B66" w:rsidRDefault="00265B66" w:rsidP="00300DBE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 w:themeColor="text1"/>
          <w:szCs w:val="24"/>
          <w:lang w:eastAsia="id-ID"/>
        </w:rPr>
        <w:drawing>
          <wp:inline distT="0" distB="0" distL="0" distR="0">
            <wp:extent cx="1499235" cy="1499235"/>
            <wp:effectExtent l="0" t="0" r="5715" b="5715"/>
            <wp:docPr id="6" name="Picture 6" descr="Logo-UNRI-Universitas-Riau-Hitam-Putih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Logo-UNRI-Universitas-Riau-Hitam-Putih-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23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B66" w:rsidRPr="00E67FA3" w:rsidRDefault="00265B66" w:rsidP="00265B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 w:rsidRPr="00E67FA3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KUESIONER PENELITIAN</w:t>
      </w:r>
    </w:p>
    <w:p w:rsidR="00265B66" w:rsidRDefault="00265B66" w:rsidP="00265B66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Cs w:val="24"/>
          <w:lang w:val="en-US"/>
        </w:rPr>
      </w:pPr>
      <w:r w:rsidRPr="00E67FA3">
        <w:rPr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210BE" wp14:editId="0E093AC5">
                <wp:simplePos x="0" y="0"/>
                <wp:positionH relativeFrom="margin">
                  <wp:posOffset>16510</wp:posOffset>
                </wp:positionH>
                <wp:positionV relativeFrom="paragraph">
                  <wp:posOffset>471643</wp:posOffset>
                </wp:positionV>
                <wp:extent cx="5680075" cy="26670"/>
                <wp:effectExtent l="19050" t="19050" r="34925" b="30480"/>
                <wp:wrapNone/>
                <wp:docPr id="54" name="Straight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0075" cy="2667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49A49" id="Straight Connector 5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1.3pt,37.15pt" to="448.55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E67FA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FAKTOR – FAKTOR YANG BERHUBUNGAN DENGAN KEPATUHAN PASIEN HIPERTENSI DALAM MELAKSANAKAN PROTOKOL KESEHATAN COVID – 19</w:t>
      </w:r>
    </w:p>
    <w:tbl>
      <w:tblPr>
        <w:tblStyle w:val="TableGrid"/>
        <w:tblW w:w="2614" w:type="dxa"/>
        <w:tblInd w:w="6407" w:type="dxa"/>
        <w:tblLook w:val="04A0" w:firstRow="1" w:lastRow="0" w:firstColumn="1" w:lastColumn="0" w:noHBand="0" w:noVBand="1"/>
      </w:tblPr>
      <w:tblGrid>
        <w:gridCol w:w="1843"/>
        <w:gridCol w:w="378"/>
        <w:gridCol w:w="393"/>
      </w:tblGrid>
      <w:tr w:rsidR="00265B66" w:rsidTr="00265B66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65B66" w:rsidRDefault="00265B66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 xml:space="preserve">No.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  <w:t>Responden</w:t>
            </w:r>
            <w:proofErr w:type="spellEnd"/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66" w:rsidRDefault="00265B6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B66" w:rsidRDefault="00265B66">
            <w:pPr>
              <w:spacing w:line="360" w:lineRule="auto"/>
              <w:jc w:val="right"/>
              <w:rPr>
                <w:rFonts w:ascii="Times New Roman" w:hAnsi="Times New Roman" w:cs="Times New Roman"/>
                <w:color w:val="000000" w:themeColor="text1"/>
                <w:szCs w:val="24"/>
                <w:lang w:val="en-US"/>
              </w:rPr>
            </w:pPr>
          </w:p>
        </w:tc>
      </w:tr>
    </w:tbl>
    <w:p w:rsidR="00265B66" w:rsidRDefault="00265B66" w:rsidP="00265B6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Karakteristik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Responden</w:t>
      </w:r>
      <w:proofErr w:type="spellEnd"/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Nama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Usia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</w:p>
    <w:p w:rsidR="009A1C69" w:rsidRDefault="00265B66" w:rsidP="009A1C69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3773805</wp:posOffset>
                </wp:positionH>
                <wp:positionV relativeFrom="paragraph">
                  <wp:posOffset>10160</wp:posOffset>
                </wp:positionV>
                <wp:extent cx="276225" cy="180340"/>
                <wp:effectExtent l="0" t="0" r="28575" b="1016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AF4E6" id="Rectangle 53" o:spid="_x0000_s1026" style="position:absolute;margin-left:297.15pt;margin-top:.8pt;width:21.7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" fillcolor="white [3201]" strokecolor="black [3200]" strokeweight="1pt"/>
            </w:pict>
          </mc:Fallback>
        </mc:AlternateContent>
      </w:r>
      <w:r>
        <w:rPr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1945005</wp:posOffset>
                </wp:positionH>
                <wp:positionV relativeFrom="paragraph">
                  <wp:posOffset>6350</wp:posOffset>
                </wp:positionV>
                <wp:extent cx="276225" cy="180340"/>
                <wp:effectExtent l="0" t="0" r="28575" b="1016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180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AD73A9" id="Rectangle 52" o:spid="_x0000_s1026" style="position:absolute;margin-left:153.15pt;margin-top:.5pt;width:21.75pt;height:1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" fillcolor="white [3201]" strokecolor="black [3200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laki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Perempuan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265B66" w:rsidRPr="009A1C69" w:rsidRDefault="00265B66" w:rsidP="009A1C69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5662FCF" wp14:editId="1C450094">
                <wp:simplePos x="0" y="0"/>
                <wp:positionH relativeFrom="column">
                  <wp:posOffset>3317358</wp:posOffset>
                </wp:positionH>
                <wp:positionV relativeFrom="paragraph">
                  <wp:posOffset>260645</wp:posOffset>
                </wp:positionV>
                <wp:extent cx="276225" cy="447215"/>
                <wp:effectExtent l="0" t="0" r="28575" b="1016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447215"/>
                          <a:chOff x="0" y="0"/>
                          <a:chExt cx="276225" cy="447920"/>
                        </a:xfrm>
                      </wpg:grpSpPr>
                      <wps:wsp>
                        <wps:cNvPr id="46" name="Rectangle 46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0" y="26758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C182D0" id="Group 28" o:spid="_x0000_s1026" style="position:absolute;margin-left:261.2pt;margin-top:20.5pt;width:21.75pt;height:35.2pt;z-index:251664384;mso-height-relative:margin" coordsize="276225,447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">
                <v:rect id="Rectangle 46" o:spid="_x0000_s1027" style="position:absolute;width:276225;height:180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QhLsMA&#10;AADbAAAADwAAAGRycy9kb3ducmV2LnhtbESPQWvCQBSE7wX/w/KE3upGKa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QhLsMAAADbAAAADwAAAAAAAAAAAAAAAACYAgAAZHJzL2Rv&#10;d25yZXYueG1sUEsFBgAAAAAEAAQA9QAAAIgDAAAAAA==&#10;" fillcolor="white [3201]" strokecolor="black [3200]" strokeweight="1pt"/>
                <v:rect id="Rectangle 47" o:spid="_x0000_s1028" style="position:absolute;top:267580;width:276225;height:180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iEtcQA&#10;AADbAAAADwAAAGRycy9kb3ducmV2LnhtbESPQWvCQBSE7wX/w/IEb3VjKd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ohLX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E33E238" wp14:editId="477A3784">
                <wp:simplePos x="0" y="0"/>
                <wp:positionH relativeFrom="column">
                  <wp:posOffset>1935126</wp:posOffset>
                </wp:positionH>
                <wp:positionV relativeFrom="paragraph">
                  <wp:posOffset>260645</wp:posOffset>
                </wp:positionV>
                <wp:extent cx="276225" cy="710113"/>
                <wp:effectExtent l="0" t="0" r="28575" b="13970"/>
                <wp:wrapNone/>
                <wp:docPr id="48" name="Group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710113"/>
                          <a:chOff x="0" y="0"/>
                          <a:chExt cx="276225" cy="710414"/>
                        </a:xfrm>
                      </wpg:grpSpPr>
                      <wps:wsp>
                        <wps:cNvPr id="49" name="Rectangle 49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0" y="270909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0" y="530074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E7A2C3" id="Group 48" o:spid="_x0000_s1026" style="position:absolute;margin-left:152.35pt;margin-top:20.5pt;width:21.75pt;height:55.9pt;z-index:251663360;mso-height-relative:margin" coordsize="2762,7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">
                <v:rect id="Rectangle 49" o:spid="_x0000_s1027" style="position:absolute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u1XMQA&#10;AADbAAAADwAAAGRycy9kb3ducmV2LnhtbESPQWvCQBSE70L/w/IK3nTTI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7tVzEAAAA2wAAAA8AAAAAAAAAAAAAAAAAmAIAAGRycy9k&#10;b3ducmV2LnhtbFBLBQYAAAAABAAEAPUAAACJAwAAAAA=&#10;" fillcolor="white [3201]" strokecolor="black [3200]" strokeweight="1pt"/>
                <v:rect id="Rectangle 50" o:spid="_x0000_s1028" style="position:absolute;top:2709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iKHMAA&#10;AADbAAAADwAAAGRycy9kb3ducmV2LnhtbERPy4rCMBTdC/5DuAPuNB3BVzWKiAMDI4qPhctLc6ct&#10;09yUJNPWvzcLweXhvFebzlSiIedLywo+RwkI4szqknMFt+vXcA7CB2SNlWVS8CAPm3W/t8JU25bP&#10;1FxCLmII+xQVFCHUqZQ+K8igH9maOHK/1hkMEbpcaodtDDeVHCfJVBosOTYUWNOuoOzv8m8U2FP5&#10;qLZucWwONLv/nELSdtO9UoOPbrsEEagLb/HL/a0VTOL6+CX+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diKHMAAAADbAAAADwAAAAAAAAAAAAAAAACYAgAAZHJzL2Rvd25y&#10;ZXYueG1sUEsFBgAAAAAEAAQA9QAAAIUDAAAAAA==&#10;" fillcolor="white [3201]" strokecolor="black [3200]" strokeweight="1pt"/>
                <v:rect id="Rectangle 51" o:spid="_x0000_s1029" style="position:absolute;top:5300;width:2762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Qvh8QA&#10;AADbAAAADwAAAGRycy9kb3ducmV2LnhtbESPQWvCQBSE74X+h+UVvNWNg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UL4f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</w:p>
    <w:p w:rsidR="00D17958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Terakhir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: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D17958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id-ID"/>
        </w:rPr>
        <w:t>Tidak Sekolah</w:t>
      </w:r>
      <w:r w:rsidR="00D1795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D17958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 w:rsidR="00D179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SMA</w:t>
      </w:r>
    </w:p>
    <w:p w:rsidR="00265B66" w:rsidRDefault="00265B66" w:rsidP="00D17958">
      <w:pPr>
        <w:pStyle w:val="ListParagraph"/>
        <w:spacing w:line="360" w:lineRule="auto"/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 w:eastAsia="id-ID"/>
        </w:rPr>
        <w:t>SD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id-ID"/>
        </w:rPr>
        <w:tab/>
      </w:r>
      <w:proofErr w:type="spellStart"/>
      <w:r w:rsidR="00D179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Perguruan</w:t>
      </w:r>
      <w:proofErr w:type="spellEnd"/>
      <w:r w:rsidR="00D179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D1795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Tinggi</w:t>
      </w:r>
      <w:proofErr w:type="spellEnd"/>
    </w:p>
    <w:p w:rsidR="00265B66" w:rsidRPr="00512CF5" w:rsidRDefault="00265B66" w:rsidP="00512CF5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SMP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265B66" w:rsidRPr="00620DF5" w:rsidRDefault="00620DF5" w:rsidP="00620DF5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0F8D932" wp14:editId="05B10B24">
                <wp:simplePos x="0" y="0"/>
                <wp:positionH relativeFrom="column">
                  <wp:posOffset>4199860</wp:posOffset>
                </wp:positionH>
                <wp:positionV relativeFrom="paragraph">
                  <wp:posOffset>7207</wp:posOffset>
                </wp:positionV>
                <wp:extent cx="276225" cy="688846"/>
                <wp:effectExtent l="0" t="0" r="28575" b="1651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688846"/>
                          <a:chOff x="0" y="0"/>
                          <a:chExt cx="276225" cy="689138"/>
                        </a:xfrm>
                      </wpg:grpSpPr>
                      <wps:wsp>
                        <wps:cNvPr id="42" name="Rectangle 42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0" y="249634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0" y="508798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7375AF" id="Group 27" o:spid="_x0000_s1026" style="position:absolute;margin-left:330.7pt;margin-top:.55pt;width:21.75pt;height:54.25pt;z-index:251666432;mso-height-relative:margin" coordsize="2762,6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">
                <v:rect id="Rectangle 42" o:spid="_x0000_s1027" style="position:absolute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8nLcQA&#10;AADbAAAADwAAAGRycy9kb3ducmV2LnhtbESPT2vCQBTE74V+h+UVequbSrEa3QQRBcFS8c/B4yP7&#10;TEKzb8PumsRv3y0UPA4z8xtmkQ+mER05X1tW8D5KQBAXVtdcKjifNm9TED4ga2wsk4I7eciz56cF&#10;ptr2fKDuGEoRIexTVFCF0KZS+qIig35kW+LoXa0zGKJ0pdQO+wg3jRwnyUQarDkuVNjSqqLi53gz&#10;Cuy+vjdLN/vuvujzstuHpB8ma6VeX4blHESgITzC/+2tVvAxhr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fJy3EAAAA2wAAAA8AAAAAAAAAAAAAAAAAmAIAAGRycy9k&#10;b3ducmV2LnhtbFBLBQYAAAAABAAEAPUAAACJAwAAAAA=&#10;" fillcolor="white [3201]" strokecolor="black [3200]" strokeweight="1pt"/>
                <v:rect id="Rectangle 43" o:spid="_x0000_s1028" style="position:absolute;top:2496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OCts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ds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TgrbEAAAA2wAAAA8AAAAAAAAAAAAAAAAAmAIAAGRycy9k&#10;b3ducmV2LnhtbFBLBQYAAAAABAAEAPUAAACJAwAAAAA=&#10;" fillcolor="white [3201]" strokecolor="black [3200]" strokeweight="1pt"/>
                <v:rect id="Rectangle 45" o:spid="_x0000_s1029" style="position:absolute;top:5087;width:2762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/WcQA&#10;AADbAAAADwAAAGRycy9kb3ducmV2LnhtbESPQWvCQBSE74L/YXlCb7pRW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2v1n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F0286F6" wp14:editId="3F0058FE">
                <wp:simplePos x="0" y="0"/>
                <wp:positionH relativeFrom="column">
                  <wp:posOffset>1924493</wp:posOffset>
                </wp:positionH>
                <wp:positionV relativeFrom="paragraph">
                  <wp:posOffset>7207</wp:posOffset>
                </wp:positionV>
                <wp:extent cx="276225" cy="699476"/>
                <wp:effectExtent l="0" t="0" r="28575" b="2476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699476"/>
                          <a:chOff x="0" y="0"/>
                          <a:chExt cx="276225" cy="699775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0" y="249634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0" y="519435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4D7BCB" id="Group 26" o:spid="_x0000_s1026" style="position:absolute;margin-left:151.55pt;margin-top:.55pt;width:21.75pt;height:55.1pt;z-index:251665408;mso-height-relative:margin" coordsize="276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">
                <v:rect id="Rectangle 39" o:spid="_x0000_s1027" style="position:absolute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3GIcQA&#10;AADbAAAADwAAAGRycy9kb3ducmV2LnhtbESPQWvCQBSE70L/w/IK3nTTClpjNiKlBUFRmvbg8ZF9&#10;TUKzb8PuNon/3i0UPA4z8w2TbUfTip6cbywreJonIIhLqxuuFHx9vs9eQPiArLG1TAqu5GGbP0wy&#10;TLUd+IP6IlQiQtinqKAOoUul9GVNBv3cdsTR+7bOYIjSVVI7HCLctPI5SZbSYMNxocaOXmsqf4pf&#10;o8Cem2u7c+tTf6TV5XAOyTAu35SaPo67DYhAY7iH/9t7rWCxhr8v8Qf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9xiHEAAAA2wAAAA8AAAAAAAAAAAAAAAAAmAIAAGRycy9k&#10;b3ducmV2LnhtbFBLBQYAAAAABAAEAPUAAACJAwAAAAA=&#10;" fillcolor="white [3201]" strokecolor="black [3200]" strokeweight="1pt"/>
                <v:rect id="Rectangle 40" o:spid="_x0000_s1028" style="position:absolute;top:2496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EcwcAA&#10;AADbAAAADwAAAGRycy9kb3ducmV2LnhtbERPy4rCMBTdC/5DuAPuNB0R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AEcwcAAAADbAAAADwAAAAAAAAAAAAAAAACYAgAAZHJzL2Rvd25y&#10;ZXYueG1sUEsFBgAAAAAEAAQA9QAAAIUDAAAAAA==&#10;" fillcolor="white [3201]" strokecolor="black [3200]" strokeweight="1pt"/>
                <v:rect id="Rectangle 41" o:spid="_x0000_s1029" style="position:absolute;top:5194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25WsQA&#10;AADbAAAADwAAAGRycy9kb3ducmV2LnhtbESPQWvCQBSE74X+h+UVvNWNI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NuVr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proofErr w:type="spellStart"/>
      <w:r w:rsidR="00265B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Pekerjaan</w:t>
      </w:r>
      <w:proofErr w:type="spellEnd"/>
      <w:r w:rsidR="00265B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265B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 xml:space="preserve">: </w:t>
      </w:r>
      <w:r w:rsidR="00265B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65B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idak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Bekerja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 IRT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  <w:t>PNS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Pensiunan</w:t>
      </w:r>
      <w:proofErr w:type="spellEnd"/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Pegawai</w:t>
      </w:r>
      <w:proofErr w:type="spellEnd"/>
      <w:r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Swasta</w:t>
      </w:r>
      <w:proofErr w:type="spellEnd"/>
      <w:r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Wiraswasta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D510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265B66"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Lainnya</w:t>
      </w:r>
      <w:proofErr w:type="spellEnd"/>
      <w:proofErr w:type="gramStart"/>
      <w:r w:rsidR="00265B66"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,_</w:t>
      </w:r>
      <w:proofErr w:type="gramEnd"/>
      <w:r w:rsidR="00265B66" w:rsidRPr="00620DF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</w:t>
      </w:r>
    </w:p>
    <w:p w:rsidR="00265B66" w:rsidRDefault="00544D45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66D56A8" wp14:editId="0BA2598E">
                <wp:simplePos x="0" y="0"/>
                <wp:positionH relativeFrom="column">
                  <wp:posOffset>2413591</wp:posOffset>
                </wp:positionH>
                <wp:positionV relativeFrom="paragraph">
                  <wp:posOffset>250530</wp:posOffset>
                </wp:positionV>
                <wp:extent cx="276225" cy="974597"/>
                <wp:effectExtent l="0" t="0" r="28575" b="1651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974597"/>
                          <a:chOff x="0" y="0"/>
                          <a:chExt cx="276225" cy="975009"/>
                        </a:xfrm>
                      </wpg:grpSpPr>
                      <wps:wsp>
                        <wps:cNvPr id="36" name="Rectangle 36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0" y="552345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0" y="794669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68CD3F" id="Group 21" o:spid="_x0000_s1026" style="position:absolute;margin-left:190.05pt;margin-top:19.75pt;width:21.75pt;height:76.75pt;z-index:251667456;mso-height-relative:margin" coordsize="2762,9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">
                <v:rect id="Rectangle 36" o:spid="_x0000_s1027" style="position:absolute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JSU8MA&#10;AADbAAAADwAAAGRycy9kb3ducmV2LnhtbESPQWvCQBSE7wX/w/KE3upGC6lGVxFRKLRUqh48PrLP&#10;JJh9G3bXJP77riD0OMzMN8xi1ZtatOR8ZVnBeJSAIM6trrhQcDru3qYgfEDWWFsmBXfysFoOXhaY&#10;advxL7WHUIgIYZ+hgjKEJpPS5yUZ9CPbEEfvYp3BEKUrpHbYRbip5SRJUmmw4rhQYkObkvLr4WYU&#10;2H11r9du9tN+08f5ax+Srk+3Sr0O+/UcRKA+/Ief7U+t4D2Fx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KJSU8MAAADbAAAADwAAAAAAAAAAAAAAAACYAgAAZHJzL2Rv&#10;d25yZXYueG1sUEsFBgAAAAAEAAQA9QAAAIgDAAAAAA==&#10;" fillcolor="white [3201]" strokecolor="black [3200]" strokeweight="1pt"/>
                <v:rect id="Rectangle 37" o:spid="_x0000_s1028" style="position:absolute;top:5523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73yMQA&#10;AADbAAAADwAAAGRycy9kb3ducmV2LnhtbESPQWvCQBSE7wX/w/IEb3VjC9qmboKUFgSL0tSDx0f2&#10;NQlm34bdbRL/vVsQPA4z8w2zzkfTip6cbywrWMwTEMSl1Q1XCo4/n48vIHxA1thaJgUX8pBnk4c1&#10;ptoO/E19ESoRIexTVFCH0KVS+rImg35uO+Lo/VpnMETpKqkdDhFuWvmUJEtpsOG4UGNH7zWV5+LP&#10;KLCH5tJu3Ou+/6LVaXcIyTAuP5SaTcfNG4hAY7iHb+2tVvC8gv8v8QfI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u98jEAAAA2wAAAA8AAAAAAAAAAAAAAAAAmAIAAGRycy9k&#10;b3ducmV2LnhtbFBLBQYAAAAABAAEAPUAAACJAwAAAAA=&#10;" fillcolor="white [3201]" strokecolor="black [3200]" strokeweight="1pt"/>
                <v:rect id="Rectangle 38" o:spid="_x0000_s1029" style="position:absolute;top:7946;width:2762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Fjus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lj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nFjusAAAADbAAAADwAAAAAAAAAAAAAAAACYAgAAZHJzL2Rvd25y&#10;ZXYueG1sUEsFBgAAAAAEAAQA9QAAAIUDAAAAAA==&#10;" fillcolor="white [3201]" strokecolor="black [3200]" strokeweight="1pt"/>
              </v:group>
            </w:pict>
          </mc:Fallback>
        </mc:AlternateContent>
      </w:r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noProof/>
          <w:lang w:eastAsia="id-ID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4199860</wp:posOffset>
                </wp:positionH>
                <wp:positionV relativeFrom="paragraph">
                  <wp:posOffset>8905</wp:posOffset>
                </wp:positionV>
                <wp:extent cx="276225" cy="699480"/>
                <wp:effectExtent l="0" t="0" r="28575" b="2476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25" cy="699480"/>
                          <a:chOff x="0" y="0"/>
                          <a:chExt cx="276225" cy="699776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0" y="0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0" y="260271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0" y="519436"/>
                            <a:ext cx="276225" cy="1803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BA8A28" id="Group 10" o:spid="_x0000_s1026" style="position:absolute;margin-left:330.7pt;margin-top:.7pt;width:21.75pt;height:55.1pt;z-index:251659264;mso-height-relative:margin" coordsize="2762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">
                <v:rect id="Rectangle 30" o:spid="_x0000_s1027" style="position:absolute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dvvMAA&#10;AADbAAAADwAAAGRycy9kb3ducmV2LnhtbERPy4rCMBTdC/5DuAPuNB0FH9UoIg4MjCg+Fi4vzZ22&#10;THNTkkxb/94sBJeH815tOlOJhpwvLSv4HCUgiDOrS84V3K5fwzkIH5A1VpZJwYM8bNb93gpTbVs+&#10;U3MJuYgh7FNUUIRQp1L6rCCDfmRr4sj9WmcwROhyqR22MdxUcpwkU2mw5NhQYE27grK/y79RYE/l&#10;o9q6xbE50Oz+cwpJ2033Sg0+uu0SRKAuvMUv97dWMInr45f4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dvvMAAAADbAAAADwAAAAAAAAAAAAAAAACYAgAAZHJzL2Rvd25y&#10;ZXYueG1sUEsFBgAAAAAEAAQA9QAAAIUDAAAAAA==&#10;" fillcolor="white [3201]" strokecolor="black [3200]" strokeweight="1pt"/>
                <v:rect id="Rectangle 31" o:spid="_x0000_s1028" style="position:absolute;top:2602;width:2762;height:18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vKJ8QA&#10;AADbAAAADwAAAGRycy9kb3ducmV2LnhtbESPQWvCQBSE74X+h+UVvNWNCrZGV5FiQVAqjR48PrLP&#10;JDT7Nuxuk/jvXUHwOMzMN8xi1ZtatOR8ZVnBaJiAIM6trrhQcDp+v3+C8AFZY22ZFFzJw2r5+rLA&#10;VNuOf6nNQiEihH2KCsoQmlRKn5dk0A9tQxy9i3UGQ5SukNphF+GmluMkmUqDFceFEhv6Kin/y/6N&#10;AnuorvXazX7aPX2cd4eQdP10o9TgrV/PQQTqwzP8aG+1gskI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LyifEAAAA2wAAAA8AAAAAAAAAAAAAAAAAmAIAAGRycy9k&#10;b3ducmV2LnhtbFBLBQYAAAAABAAEAPUAAACJAwAAAAA=&#10;" fillcolor="white [3201]" strokecolor="black [3200]" strokeweight="1pt"/>
                <v:rect id="Rectangle 34" o:spid="_x0000_s1029" style="position:absolute;top:5194;width:2762;height:18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v8QA&#10;AADbAAAADwAAAGRycy9kb3ducmV2LnhtbESPQWvCQBSE74L/YXlCb7rRFq3RVaS0UFAUrQePj+xr&#10;Epp9G3a3Sfz3riB4HGbmG2a57kwlGnK+tKxgPEpAEGdWl5wrOP98Dd9B+ICssbJMCq7kYb3q95aY&#10;atvykZpTyEWEsE9RQRFCnUrps4IM+pGtiaP3a53BEKXLpXbYRrip5CRJptJgyXGhwJo+Csr+Tv9G&#10;gT2U12rj5vtmR7PL9hCStpt+KvUy6DYLEIG68Aw/2t9awesb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8ab/EAAAA2wAAAA8AAAAAAAAAAAAAAAAAmAIAAGRycy9k&#10;b3ducmV2LnhtbFBLBQYAAAAABAAEAPUAAACJAwAAAAA=&#10;" fillcolor="white [3201]" strokecolor="black [3200]" strokeweight="1pt"/>
              </v:group>
            </w:pict>
          </mc:Fallback>
        </mc:AlternateContent>
      </w:r>
      <w:proofErr w:type="spellStart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Saat</w:t>
      </w:r>
      <w:proofErr w:type="spellEnd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ini</w:t>
      </w:r>
      <w:proofErr w:type="spellEnd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tinggal</w:t>
      </w:r>
      <w:proofErr w:type="spellEnd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bersama</w:t>
      </w:r>
      <w:proofErr w:type="spellEnd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:</w:t>
      </w:r>
      <w:proofErr w:type="gramEnd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Anak</w:t>
      </w:r>
      <w:proofErr w:type="spellEnd"/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Menantu</w:t>
      </w:r>
      <w:proofErr w:type="spellEnd"/>
    </w:p>
    <w:p w:rsidR="00265B66" w:rsidRPr="00544D45" w:rsidRDefault="00265B66" w:rsidP="00544D45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Istri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 w:rsidR="00544D4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Saudara</w:t>
      </w:r>
      <w:proofErr w:type="spellEnd"/>
    </w:p>
    <w:p w:rsidR="00265B66" w:rsidRDefault="00265B66" w:rsidP="00265B66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Lainnya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,_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____</w:t>
      </w:r>
    </w:p>
    <w:p w:rsidR="004056D8" w:rsidRDefault="004056D8"/>
    <w:p w:rsidR="00265B66" w:rsidRDefault="00265B66"/>
    <w:p w:rsidR="00512CF5" w:rsidRDefault="00512CF5"/>
    <w:p w:rsidR="00265B66" w:rsidRDefault="00265B66"/>
    <w:p w:rsidR="00265B66" w:rsidRDefault="00265B66"/>
    <w:p w:rsidR="0002368F" w:rsidRPr="0002368F" w:rsidRDefault="0002368F" w:rsidP="0002368F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proofErr w:type="spellStart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lastRenderedPageBreak/>
        <w:t>Kuesioner</w:t>
      </w:r>
      <w:proofErr w:type="spellEnd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 Tingkat </w:t>
      </w:r>
      <w:proofErr w:type="spellStart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Pengetahuan</w:t>
      </w:r>
      <w:proofErr w:type="spellEnd"/>
    </w:p>
    <w:p w:rsidR="0002368F" w:rsidRPr="0002368F" w:rsidRDefault="0002368F" w:rsidP="005E12F0">
      <w:pPr>
        <w:pStyle w:val="ListParagraph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proofErr w:type="spellStart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Petunjuk</w:t>
      </w:r>
      <w:proofErr w:type="spellEnd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:</w:t>
      </w:r>
    </w:p>
    <w:p w:rsidR="0002368F" w:rsidRPr="0002368F" w:rsidRDefault="0002368F" w:rsidP="005E12F0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Isilah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pernyataan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dibawah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ini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sesuai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pilihan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Bapak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Ibu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Saudara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dengan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memberikan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centang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(</w:t>
      </w:r>
      <w:r w:rsidRPr="0002368F">
        <w:rPr>
          <w:rFonts w:ascii="Segoe UI Symbol" w:hAnsi="Segoe UI Symbol" w:cs="Segoe UI Symbol"/>
          <w:color w:val="000000" w:themeColor="text1"/>
          <w:sz w:val="24"/>
          <w:szCs w:val="28"/>
          <w:shd w:val="clear" w:color="auto" w:fill="FFFFFF"/>
        </w:rPr>
        <w:t>✓</w:t>
      </w:r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)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pada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salah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satu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kolom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dibawah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ini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.</w:t>
      </w:r>
    </w:p>
    <w:tbl>
      <w:tblPr>
        <w:tblStyle w:val="TableGrid"/>
        <w:tblpPr w:leftFromText="180" w:rightFromText="180" w:vertAnchor="page" w:horzAnchor="margin" w:tblpY="2843"/>
        <w:tblW w:w="0" w:type="auto"/>
        <w:tblLook w:val="04A0" w:firstRow="1" w:lastRow="0" w:firstColumn="1" w:lastColumn="0" w:noHBand="0" w:noVBand="1"/>
      </w:tblPr>
      <w:tblGrid>
        <w:gridCol w:w="485"/>
        <w:gridCol w:w="6329"/>
        <w:gridCol w:w="791"/>
        <w:gridCol w:w="742"/>
        <w:gridCol w:w="669"/>
      </w:tblGrid>
      <w:tr w:rsidR="004B4612" w:rsidRPr="003E6AD8" w:rsidTr="006E5A4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12" w:rsidRPr="003E6AD8" w:rsidRDefault="004B4612" w:rsidP="006E5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Benar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612" w:rsidRPr="003E6AD8" w:rsidRDefault="004B4612" w:rsidP="006E5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Salah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612" w:rsidRPr="003E6AD8" w:rsidRDefault="004B4612" w:rsidP="006E5A4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E6AD8">
              <w:rPr>
                <w:rFonts w:ascii="Times New Roman" w:hAnsi="Times New Roman" w:cs="Times New Roman"/>
                <w:b/>
                <w:lang w:val="en-US"/>
              </w:rPr>
              <w:t>Nilai</w:t>
            </w:r>
            <w:proofErr w:type="spellEnd"/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Penyakit COVID-19 disebabkan oleh Coronavirus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Gejala COVID-19 yang paling umum dialami oleh penderitanya adalah demam, rasa lelah, dan batuk kering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Beberapa orang yang terinfeksi Coronavirus tidak menunjukkan gejala apapun dan tetap merasa sehat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Coronavirus menyebar melalui droplet (percikan yang keluar saat bersin</w:t>
            </w:r>
            <w:r w:rsidRPr="003E6A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6AD8">
              <w:rPr>
                <w:rFonts w:ascii="Times New Roman" w:hAnsi="Times New Roman" w:cs="Times New Roman"/>
                <w:lang w:val="en-US"/>
              </w:rPr>
              <w:t>atau</w:t>
            </w:r>
            <w:proofErr w:type="spellEnd"/>
            <w:r w:rsidRPr="003E6AD8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E6AD8">
              <w:rPr>
                <w:rFonts w:ascii="Times New Roman" w:hAnsi="Times New Roman" w:cs="Times New Roman"/>
                <w:lang w:val="en-US"/>
              </w:rPr>
              <w:t>batuk</w:t>
            </w:r>
            <w:proofErr w:type="spellEnd"/>
            <w:r w:rsidRPr="003E6AD8">
              <w:rPr>
                <w:rFonts w:ascii="Times New Roman" w:hAnsi="Times New Roman" w:cs="Times New Roman"/>
              </w:rPr>
              <w:t>)  yang mengandung virus Corona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Orang lanjut usia (lansia) merupakan kelompok usia yang rentan terinfeksi Coronavirus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Seseorang yang menderita penyakit tekanan darah tinggi, gangguan jantung dan paru, diabetes dan kanker berisiko lebih besar terinfeksi Coronavirus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Protokol kesehatan berperan penting dalam memutus mata rantai penyebaran 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Perbaikan imunitas tubuh / kekebalan tubuh merupakan salah satu upaya untuk menghindarkan diri agar tidak terinfeksi Coronavirus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Olahraga secara rutin mampu meningkatkan imunitas tubuh yang dapat membantu mencegah terinfeksi Coronavirus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Jarak aman yang dianjurkan dalam praktik Physical Distancing (menjaga jarak dengan orang lain) adalah 1 meter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Menggunakan masker merupakan upaya yang dapat dilakukan agar tidak terinfeksi Coronavirus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  <w:tr w:rsidR="004B4612" w:rsidRPr="003E6AD8" w:rsidTr="004B461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Menghindari menyentuh wajah dapat mencegah penularan COVID-19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2" w:rsidRPr="003E6AD8" w:rsidRDefault="004B4612" w:rsidP="004B4612">
            <w:pPr>
              <w:rPr>
                <w:rFonts w:ascii="Times New Roman" w:hAnsi="Times New Roman" w:cs="Times New Roman"/>
              </w:rPr>
            </w:pPr>
          </w:p>
        </w:tc>
      </w:tr>
    </w:tbl>
    <w:p w:rsidR="00965791" w:rsidRDefault="00965791" w:rsidP="0036599C">
      <w:pPr>
        <w:spacing w:after="0" w:line="276" w:lineRule="auto"/>
        <w:jc w:val="both"/>
      </w:pPr>
    </w:p>
    <w:p w:rsidR="00D423D8" w:rsidRDefault="00D423D8" w:rsidP="0036599C">
      <w:pPr>
        <w:spacing w:after="0" w:line="276" w:lineRule="auto"/>
        <w:jc w:val="both"/>
      </w:pPr>
    </w:p>
    <w:p w:rsidR="0002368F" w:rsidRPr="0036599C" w:rsidRDefault="0002368F" w:rsidP="0036599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36599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Kuesioner</w:t>
      </w:r>
      <w:proofErr w:type="spellEnd"/>
      <w:r w:rsidRPr="0036599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6599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Sikap</w:t>
      </w:r>
      <w:proofErr w:type="spellEnd"/>
    </w:p>
    <w:p w:rsidR="0002368F" w:rsidRPr="0002368F" w:rsidRDefault="0002368F" w:rsidP="0002368F">
      <w:pPr>
        <w:pStyle w:val="ListParagraph"/>
        <w:spacing w:after="0" w:line="276" w:lineRule="auto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proofErr w:type="spellStart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Petunjuk</w:t>
      </w:r>
      <w:proofErr w:type="spellEnd"/>
      <w:r w:rsidRPr="0002368F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:</w:t>
      </w:r>
    </w:p>
    <w:p w:rsidR="0002368F" w:rsidRDefault="0002368F" w:rsidP="0002368F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Isilah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pernyataan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dibawah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ini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sesuai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pilihan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Bapak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Ibu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Saudara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dengan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memberikan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centang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(</w:t>
      </w:r>
      <w:r w:rsidRPr="0002368F">
        <w:rPr>
          <w:rFonts w:ascii="Segoe UI Symbol" w:hAnsi="Segoe UI Symbol" w:cs="Segoe UI Symbol"/>
          <w:color w:val="000000" w:themeColor="text1"/>
          <w:sz w:val="24"/>
          <w:szCs w:val="28"/>
          <w:shd w:val="clear" w:color="auto" w:fill="FFFFFF"/>
        </w:rPr>
        <w:t>✓</w:t>
      </w:r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)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pada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salah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satu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kolom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dibawah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ini</w:t>
      </w:r>
      <w:proofErr w:type="spellEnd"/>
      <w:r w:rsidRPr="0002368F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.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568"/>
        <w:gridCol w:w="4947"/>
        <w:gridCol w:w="864"/>
        <w:gridCol w:w="851"/>
        <w:gridCol w:w="837"/>
        <w:gridCol w:w="864"/>
        <w:gridCol w:w="709"/>
      </w:tblGrid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Sangat Setuju</w:t>
            </w:r>
          </w:p>
        </w:tc>
        <w:tc>
          <w:tcPr>
            <w:tcW w:w="851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Setuju</w:t>
            </w:r>
          </w:p>
        </w:tc>
        <w:tc>
          <w:tcPr>
            <w:tcW w:w="837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Tidak Setuju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E6AD8">
              <w:rPr>
                <w:rFonts w:ascii="Times New Roman" w:hAnsi="Times New Roman" w:cs="Times New Roman"/>
                <w:b/>
              </w:rPr>
              <w:t>Sangat Tidak Setuju</w:t>
            </w:r>
          </w:p>
        </w:tc>
        <w:tc>
          <w:tcPr>
            <w:tcW w:w="709" w:type="dxa"/>
            <w:vAlign w:val="center"/>
          </w:tcPr>
          <w:p w:rsidR="003E6AD8" w:rsidRPr="003E6AD8" w:rsidRDefault="003E6AD8" w:rsidP="003E6AD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3E6AD8">
              <w:rPr>
                <w:rFonts w:ascii="Times New Roman" w:hAnsi="Times New Roman" w:cs="Times New Roman"/>
                <w:b/>
                <w:lang w:val="en-US"/>
              </w:rPr>
              <w:t>Nilai</w:t>
            </w:r>
            <w:proofErr w:type="spellEnd"/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Saya percaya bahwa penyakit COVID-19 adalah penyakit yang serius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Saya berpeluang tinggi terkena penyakit </w:t>
            </w:r>
          </w:p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Saya mampu memenuhi protokol kesehatan COVID-19 yang dianjurkan oleh pemerintah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 xml:space="preserve">Saya yakin bahwa pendidikan kesehatan yang diberikan tentang protokol kesehatan dapat membantu dalam mencegah penyebaran </w:t>
            </w:r>
          </w:p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COVID-19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Saya mengira bahwa COVID-19 dapat menyebabkan kematian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Menurut saya, pasien dengan penyakit kronis seperti Hipertensi, Diabetes Melitus dan penyakit lain lebih rentan terhadap penyakit COVID-19 dibandingkan orang lain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EA6BD6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Penanganan penyakit COVID-19 akan semakin sulit jika indidvidu atau masyarakat tidak mengetahui informasi terkait protokol kesehatan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  <w:tr w:rsidR="003E6AD8" w:rsidTr="00EA6BD6">
        <w:tc>
          <w:tcPr>
            <w:tcW w:w="568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4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  <w:r w:rsidRPr="003E6AD8">
              <w:rPr>
                <w:rFonts w:ascii="Times New Roman" w:hAnsi="Times New Roman" w:cs="Times New Roman"/>
              </w:rPr>
              <w:t>Penanganan penyakit COVID-19 akan semakin sulit jika indidvidu atau masyarakat tidak perlu lagi khawatir akan tertular COVID-19</w:t>
            </w: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7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4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E6AD8" w:rsidRPr="003E6AD8" w:rsidRDefault="003E6AD8" w:rsidP="003E6AD8">
            <w:pPr>
              <w:rPr>
                <w:rFonts w:ascii="Times New Roman" w:hAnsi="Times New Roman" w:cs="Times New Roman"/>
              </w:rPr>
            </w:pPr>
          </w:p>
        </w:tc>
      </w:tr>
    </w:tbl>
    <w:p w:rsidR="003E6AD8" w:rsidRDefault="003E6AD8"/>
    <w:p w:rsidR="00D423D8" w:rsidRDefault="00D423D8"/>
    <w:p w:rsidR="003834EC" w:rsidRPr="003834EC" w:rsidRDefault="003834EC" w:rsidP="003834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Kuesioner</w:t>
      </w:r>
      <w:proofErr w:type="spellEnd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Dukungan</w:t>
      </w:r>
      <w:proofErr w:type="spellEnd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Keluarga</w:t>
      </w:r>
      <w:proofErr w:type="spellEnd"/>
    </w:p>
    <w:p w:rsidR="003834EC" w:rsidRPr="003834EC" w:rsidRDefault="003834EC" w:rsidP="003834E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Petunjuk</w:t>
      </w:r>
      <w:proofErr w:type="spellEnd"/>
      <w:r w:rsidRPr="003834EC"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  <w:t>:</w:t>
      </w:r>
    </w:p>
    <w:tbl>
      <w:tblPr>
        <w:tblStyle w:val="TableGrid"/>
        <w:tblpPr w:leftFromText="180" w:rightFromText="180" w:vertAnchor="text" w:horzAnchor="margin" w:tblpXSpec="center" w:tblpY="962"/>
        <w:tblW w:w="10161" w:type="dxa"/>
        <w:tblLook w:val="04A0" w:firstRow="1" w:lastRow="0" w:firstColumn="1" w:lastColumn="0" w:noHBand="0" w:noVBand="1"/>
      </w:tblPr>
      <w:tblGrid>
        <w:gridCol w:w="576"/>
        <w:gridCol w:w="5373"/>
        <w:gridCol w:w="850"/>
        <w:gridCol w:w="830"/>
        <w:gridCol w:w="962"/>
        <w:gridCol w:w="901"/>
        <w:gridCol w:w="669"/>
      </w:tblGrid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PERNYATAAN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Selalu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Sering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Kadang – kadang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65791">
              <w:rPr>
                <w:rFonts w:ascii="Times New Roman" w:hAnsi="Times New Roman" w:cs="Times New Roman"/>
                <w:b/>
              </w:rPr>
              <w:t>Tidak Pernah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2BE" w:rsidRPr="00965791" w:rsidRDefault="005A12BE" w:rsidP="002A42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65791">
              <w:rPr>
                <w:rFonts w:ascii="Times New Roman" w:hAnsi="Times New Roman" w:cs="Times New Roman"/>
                <w:b/>
                <w:lang w:val="en-US"/>
              </w:rPr>
              <w:t>Nilai</w:t>
            </w:r>
            <w:proofErr w:type="spellEnd"/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mengusahakan dana yang diperlukan selama menjalankan protokol kesehatan (seperti biaya masker, sabun cuci tangan, dll.)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memperhatikan setiap jenis makanan yang saya konsumsi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berusaha menyediakan kebutuhan masker, sabun cuci tangan, hansanitizer untuk melaksanakan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mengingatkan saya untuk selalu menerapkan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 xml:space="preserve">Keluarga saya memberikan pujian ketika saya menerapkan protokol kesehatan dengan sungguh – sungguh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memberikan informasi tentang akibat tidak mematuhi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mengingatkan tentang hal – hal yang harus dilakukan selama masa pandemi COVID-19 (seperti tidak bersentuhan dengan orang lain, menghindari kerumunan orang, dll)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mengingatkan saya untuk menjaga pola hidup sehat seperti makan buah dan sayur, berolahraga minimal 30 menit (senam, jalan santai, dll)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 xml:space="preserve">Perhatian dan dukungan dari keluarga membuat saya termotivasi dalam melaksanakan protokol kesehatan dengan sungguh – sungguh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mendengarkan apa yang menjadi keluh kesah saya selama menjalankan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Kedekatan dan kehangatan dalam keluarga membuat saya merasa dicintai dan disayangi sehingga saya merasa termotivasi dalam melaksanakan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A12BE" w:rsidRPr="00965791" w:rsidTr="00ED55E3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65791">
              <w:rPr>
                <w:rFonts w:ascii="Times New Roman" w:hAnsi="Times New Roman" w:cs="Times New Roman"/>
              </w:rPr>
              <w:t>Keluarga saya memberikan semangat dan dukungan ketika saya mulai malas dalam melaksanakan protokol kesehatan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2BE" w:rsidRPr="00965791" w:rsidRDefault="005A12BE" w:rsidP="005A12BE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834EC" w:rsidRPr="003834EC" w:rsidRDefault="003834EC" w:rsidP="003834EC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lastRenderedPageBreak/>
        <w:t>Isilah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pernyataan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dibawah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ini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sesuai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pilihan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Bapak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Ibu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Saudara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Saudari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dengan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memberikan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centang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(</w:t>
      </w:r>
      <w:r w:rsidRPr="003834EC">
        <w:rPr>
          <w:rFonts w:ascii="Segoe UI Symbol" w:hAnsi="Segoe UI Symbol" w:cs="Segoe UI Symbol"/>
          <w:color w:val="000000" w:themeColor="text1"/>
          <w:sz w:val="24"/>
          <w:szCs w:val="28"/>
          <w:shd w:val="clear" w:color="auto" w:fill="FFFFFF"/>
        </w:rPr>
        <w:t>✓</w:t>
      </w:r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)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pada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salah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satu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kolom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dibawah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ini</w:t>
      </w:r>
      <w:proofErr w:type="spellEnd"/>
      <w:r w:rsidRPr="003834EC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.</w:t>
      </w:r>
    </w:p>
    <w:p w:rsidR="00335A4E" w:rsidRDefault="00335A4E" w:rsidP="00335A4E">
      <w:pPr>
        <w:spacing w:after="0" w:line="276" w:lineRule="auto"/>
        <w:jc w:val="both"/>
      </w:pPr>
    </w:p>
    <w:p w:rsidR="00D423D8" w:rsidRDefault="00D423D8" w:rsidP="00D423D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</w:p>
    <w:p w:rsidR="00D423D8" w:rsidRDefault="00D423D8" w:rsidP="00D423D8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</w:p>
    <w:p w:rsidR="00380BA0" w:rsidRPr="00D423D8" w:rsidRDefault="00380BA0" w:rsidP="00D423D8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proofErr w:type="spellStart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Kuesioner</w:t>
      </w:r>
      <w:proofErr w:type="spellEnd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Kepatuhan</w:t>
      </w:r>
      <w:proofErr w:type="spellEnd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Melaksanakan</w:t>
      </w:r>
      <w:proofErr w:type="spellEnd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Protokol</w:t>
      </w:r>
      <w:proofErr w:type="spellEnd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D423D8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Kesehatan</w:t>
      </w:r>
      <w:proofErr w:type="spellEnd"/>
    </w:p>
    <w:p w:rsidR="00380BA0" w:rsidRPr="00380BA0" w:rsidRDefault="00380BA0" w:rsidP="00380BA0">
      <w:pPr>
        <w:pStyle w:val="ListParagraph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</w:pPr>
      <w:proofErr w:type="spellStart"/>
      <w:r w:rsidRPr="00380BA0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>Petunjuk</w:t>
      </w:r>
      <w:proofErr w:type="spellEnd"/>
      <w:r w:rsidRPr="00380BA0">
        <w:rPr>
          <w:rFonts w:ascii="Times New Roman" w:hAnsi="Times New Roman" w:cs="Times New Roman"/>
          <w:b/>
          <w:color w:val="000000" w:themeColor="text1"/>
          <w:sz w:val="24"/>
          <w:szCs w:val="28"/>
          <w:lang w:val="en-US"/>
        </w:rPr>
        <w:t xml:space="preserve">: </w:t>
      </w:r>
    </w:p>
    <w:p w:rsidR="00D650DA" w:rsidRDefault="00380BA0" w:rsidP="00D650DA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Isilah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pernyataan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dibawah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ini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sesuai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pilihan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Bapak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Ibu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Saudara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/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Saudari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dengan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memberikan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>centang</w:t>
      </w:r>
      <w:proofErr w:type="spellEnd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lang w:val="en-US"/>
        </w:rPr>
        <w:t xml:space="preserve"> (</w:t>
      </w:r>
      <w:r w:rsidRPr="00380BA0">
        <w:rPr>
          <w:rFonts w:ascii="Segoe UI Symbol" w:hAnsi="Segoe UI Symbol" w:cs="Segoe UI Symbol"/>
          <w:color w:val="000000" w:themeColor="text1"/>
          <w:sz w:val="24"/>
          <w:szCs w:val="28"/>
          <w:shd w:val="clear" w:color="auto" w:fill="FFFFFF"/>
        </w:rPr>
        <w:t>✓</w:t>
      </w:r>
      <w:r w:rsidRPr="00380BA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) </w:t>
      </w:r>
      <w:proofErr w:type="spellStart"/>
      <w:r w:rsidRPr="00380BA0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pa</w:t>
      </w:r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da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salah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satu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kolom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dibawah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 xml:space="preserve"> </w:t>
      </w:r>
      <w:proofErr w:type="spellStart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ini</w:t>
      </w:r>
      <w:proofErr w:type="spellEnd"/>
      <w:r w:rsidR="00D650DA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  <w:t>.</w:t>
      </w:r>
    </w:p>
    <w:p w:rsidR="001829EF" w:rsidRDefault="001829EF" w:rsidP="00D650DA">
      <w:pPr>
        <w:pStyle w:val="ListParagraph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  <w:lang w:val="en-US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546"/>
        <w:gridCol w:w="5267"/>
        <w:gridCol w:w="850"/>
        <w:gridCol w:w="831"/>
        <w:gridCol w:w="962"/>
        <w:gridCol w:w="901"/>
        <w:gridCol w:w="708"/>
      </w:tblGrid>
      <w:tr w:rsidR="003924E4" w:rsidTr="003924E4">
        <w:tc>
          <w:tcPr>
            <w:tcW w:w="546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NO</w:t>
            </w:r>
          </w:p>
        </w:tc>
        <w:tc>
          <w:tcPr>
            <w:tcW w:w="5267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PERNYATAAN</w:t>
            </w:r>
          </w:p>
        </w:tc>
        <w:tc>
          <w:tcPr>
            <w:tcW w:w="850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Selalu</w:t>
            </w:r>
            <w:proofErr w:type="spellEnd"/>
          </w:p>
        </w:tc>
        <w:tc>
          <w:tcPr>
            <w:tcW w:w="831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Sering</w:t>
            </w:r>
            <w:proofErr w:type="spellEnd"/>
          </w:p>
        </w:tc>
        <w:tc>
          <w:tcPr>
            <w:tcW w:w="962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Kadang</w:t>
            </w:r>
            <w:proofErr w:type="spellEnd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– </w:t>
            </w: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kadang</w:t>
            </w:r>
            <w:proofErr w:type="spellEnd"/>
          </w:p>
        </w:tc>
        <w:tc>
          <w:tcPr>
            <w:tcW w:w="901" w:type="dxa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Tidak</w:t>
            </w:r>
            <w:proofErr w:type="spellEnd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Pernah</w:t>
            </w:r>
            <w:proofErr w:type="spellEnd"/>
          </w:p>
        </w:tc>
        <w:tc>
          <w:tcPr>
            <w:tcW w:w="708" w:type="dxa"/>
            <w:vAlign w:val="center"/>
          </w:tcPr>
          <w:p w:rsidR="00D650DA" w:rsidRPr="00335A4E" w:rsidRDefault="00D650DA" w:rsidP="00D650DA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</w:pPr>
            <w:proofErr w:type="spellStart"/>
            <w:r w:rsidRPr="00335A4E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  <w:lang w:val="en-US"/>
              </w:rPr>
              <w:t>Nilai</w:t>
            </w:r>
            <w:proofErr w:type="spellEnd"/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menjaga jarak dengan orang lain 1,5m – 2m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menggunakan masker saat keluar rumah atau berinteraksi dengan orang lain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menutup mulut dan hidung dengan sapu tangan sekali pakai atau tisu saat batuk atau bersin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mencuci tangan menggunakan sabun dan air mengalir selama 20 detik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menggunakan pembersih tangan berbasis alkohol (seperti handsanitizer)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menghindari kontak fisik dengan orang lain (seperti bersentuhan, berjabat tangan, dll.)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650DA" w:rsidTr="003924E4">
        <w:tc>
          <w:tcPr>
            <w:tcW w:w="546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267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35A4E">
              <w:rPr>
                <w:rFonts w:ascii="Times New Roman" w:hAnsi="Times New Roman" w:cs="Times New Roman"/>
              </w:rPr>
              <w:t>Saya mengonsumsi gizi seimbang (termasuk buah dan sayuran) sebagai upaya meningkatkan daya tahan tubuh</w:t>
            </w:r>
          </w:p>
        </w:tc>
        <w:tc>
          <w:tcPr>
            <w:tcW w:w="850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vAlign w:val="center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650DA" w:rsidRPr="00335A4E" w:rsidRDefault="00D650DA" w:rsidP="00D650D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E12F0" w:rsidRPr="00D650DA" w:rsidRDefault="005E12F0" w:rsidP="00D650DA"/>
    <w:sectPr w:rsidR="005E12F0" w:rsidRPr="00D650D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C19" w:rsidRDefault="00124C19" w:rsidP="0012198F">
      <w:pPr>
        <w:spacing w:after="0" w:line="240" w:lineRule="auto"/>
      </w:pPr>
      <w:r>
        <w:separator/>
      </w:r>
    </w:p>
  </w:endnote>
  <w:endnote w:type="continuationSeparator" w:id="0">
    <w:p w:rsidR="00124C19" w:rsidRDefault="00124C19" w:rsidP="00121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C19" w:rsidRDefault="00124C19" w:rsidP="0012198F">
      <w:pPr>
        <w:spacing w:after="0" w:line="240" w:lineRule="auto"/>
      </w:pPr>
      <w:r>
        <w:separator/>
      </w:r>
    </w:p>
  </w:footnote>
  <w:footnote w:type="continuationSeparator" w:id="0">
    <w:p w:rsidR="00124C19" w:rsidRDefault="00124C19" w:rsidP="001219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3C81"/>
    <w:multiLevelType w:val="hybridMultilevel"/>
    <w:tmpl w:val="84A63FDA"/>
    <w:lvl w:ilvl="0" w:tplc="0421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9D19A6"/>
    <w:multiLevelType w:val="hybridMultilevel"/>
    <w:tmpl w:val="F7622C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461F28"/>
    <w:multiLevelType w:val="hybridMultilevel"/>
    <w:tmpl w:val="F7622C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56061"/>
    <w:multiLevelType w:val="hybridMultilevel"/>
    <w:tmpl w:val="F7622CB0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9A0"/>
    <w:rsid w:val="0002368F"/>
    <w:rsid w:val="000454C2"/>
    <w:rsid w:val="000A3676"/>
    <w:rsid w:val="000C5F22"/>
    <w:rsid w:val="0012198F"/>
    <w:rsid w:val="00124C19"/>
    <w:rsid w:val="001829EF"/>
    <w:rsid w:val="00184164"/>
    <w:rsid w:val="00265B66"/>
    <w:rsid w:val="0029337F"/>
    <w:rsid w:val="002A42FF"/>
    <w:rsid w:val="002F79A0"/>
    <w:rsid w:val="00300DBE"/>
    <w:rsid w:val="00335A4E"/>
    <w:rsid w:val="0036599C"/>
    <w:rsid w:val="00380BA0"/>
    <w:rsid w:val="003834EC"/>
    <w:rsid w:val="003924E4"/>
    <w:rsid w:val="00397021"/>
    <w:rsid w:val="003E6AD8"/>
    <w:rsid w:val="004056D8"/>
    <w:rsid w:val="004A5D0E"/>
    <w:rsid w:val="004B0871"/>
    <w:rsid w:val="004B4612"/>
    <w:rsid w:val="00512CF5"/>
    <w:rsid w:val="00544D45"/>
    <w:rsid w:val="005A12BE"/>
    <w:rsid w:val="005B755B"/>
    <w:rsid w:val="005E12F0"/>
    <w:rsid w:val="00620DF5"/>
    <w:rsid w:val="006367B3"/>
    <w:rsid w:val="00672A69"/>
    <w:rsid w:val="006E1618"/>
    <w:rsid w:val="006E5A43"/>
    <w:rsid w:val="008716AE"/>
    <w:rsid w:val="00965791"/>
    <w:rsid w:val="00966D8F"/>
    <w:rsid w:val="009A1C69"/>
    <w:rsid w:val="009B7972"/>
    <w:rsid w:val="009C336D"/>
    <w:rsid w:val="00A363CE"/>
    <w:rsid w:val="00AB3388"/>
    <w:rsid w:val="00B56209"/>
    <w:rsid w:val="00C9673C"/>
    <w:rsid w:val="00D17958"/>
    <w:rsid w:val="00D423D8"/>
    <w:rsid w:val="00D51098"/>
    <w:rsid w:val="00D650DA"/>
    <w:rsid w:val="00DE6734"/>
    <w:rsid w:val="00E2297E"/>
    <w:rsid w:val="00E67FA3"/>
    <w:rsid w:val="00EA6BD6"/>
    <w:rsid w:val="00ED55E3"/>
    <w:rsid w:val="00F000C3"/>
    <w:rsid w:val="00FA0321"/>
    <w:rsid w:val="00FC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5DADEB-0E20-487E-B588-58BBFBA1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98F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1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1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98F"/>
  </w:style>
  <w:style w:type="paragraph" w:styleId="Footer">
    <w:name w:val="footer"/>
    <w:basedOn w:val="Normal"/>
    <w:link w:val="FooterChar"/>
    <w:uiPriority w:val="99"/>
    <w:unhideWhenUsed/>
    <w:rsid w:val="001219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98F"/>
  </w:style>
  <w:style w:type="paragraph" w:styleId="ListParagraph">
    <w:name w:val="List Paragraph"/>
    <w:aliases w:val="Body of text,List Paragraph1,PARAGRAPH"/>
    <w:basedOn w:val="Normal"/>
    <w:link w:val="ListParagraphChar"/>
    <w:uiPriority w:val="34"/>
    <w:qFormat/>
    <w:rsid w:val="00AB3388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4E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184164"/>
    <w:pPr>
      <w:spacing w:after="0" w:line="240" w:lineRule="auto"/>
    </w:pPr>
    <w:rPr>
      <w:lang w:val="en-S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,PARAGRAPH Char"/>
    <w:link w:val="ListParagraph"/>
    <w:uiPriority w:val="34"/>
    <w:locked/>
    <w:rsid w:val="00184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Ranti</dc:creator>
  <cp:keywords/>
  <dc:description/>
  <cp:lastModifiedBy>Ranti</cp:lastModifiedBy>
  <cp:revision>51</cp:revision>
  <cp:lastPrinted>2021-06-23T14:41:00Z</cp:lastPrinted>
  <dcterms:created xsi:type="dcterms:W3CDTF">2021-06-23T13:18:00Z</dcterms:created>
  <dcterms:modified xsi:type="dcterms:W3CDTF">2022-03-08T10:15:00Z</dcterms:modified>
</cp:coreProperties>
</file>